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E1A0" w14:textId="53A7995D" w:rsidR="0041701A" w:rsidRDefault="0041701A">
      <w:pPr>
        <w:rPr>
          <w:sz w:val="28"/>
          <w:szCs w:val="28"/>
          <w:lang w:val="en-US"/>
        </w:rPr>
      </w:pPr>
    </w:p>
    <w:p w14:paraId="6CE486BD" w14:textId="06F3D7B9" w:rsidR="0041701A" w:rsidRPr="0041701A" w:rsidRDefault="0041701A">
      <w:pPr>
        <w:rPr>
          <w:b/>
          <w:bCs/>
          <w:sz w:val="28"/>
          <w:szCs w:val="28"/>
          <w:lang w:val="en-US"/>
        </w:rPr>
      </w:pPr>
      <w:r w:rsidRPr="0041701A">
        <w:rPr>
          <w:b/>
          <w:bCs/>
          <w:sz w:val="28"/>
          <w:szCs w:val="28"/>
          <w:lang w:val="en-US"/>
        </w:rPr>
        <w:t>#ECMH202</w:t>
      </w:r>
      <w:r w:rsidR="005515E4">
        <w:rPr>
          <w:b/>
          <w:bCs/>
          <w:sz w:val="28"/>
          <w:szCs w:val="28"/>
          <w:lang w:val="en-US"/>
        </w:rPr>
        <w:t>1</w:t>
      </w:r>
    </w:p>
    <w:p w14:paraId="494B0BF7" w14:textId="77777777" w:rsidR="0041701A" w:rsidRPr="0041701A" w:rsidRDefault="0041701A">
      <w:pPr>
        <w:rPr>
          <w:b/>
          <w:bCs/>
          <w:sz w:val="28"/>
          <w:szCs w:val="28"/>
          <w:lang w:val="en-US"/>
        </w:rPr>
      </w:pPr>
    </w:p>
    <w:p w14:paraId="4F46735A" w14:textId="01550002" w:rsidR="00AA7BF3" w:rsidRDefault="0041701A">
      <w:pPr>
        <w:rPr>
          <w:b/>
          <w:bCs/>
          <w:sz w:val="28"/>
          <w:szCs w:val="28"/>
          <w:lang w:val="en-US"/>
        </w:rPr>
      </w:pPr>
      <w:r w:rsidRPr="0041701A">
        <w:rPr>
          <w:b/>
          <w:bCs/>
          <w:sz w:val="28"/>
          <w:szCs w:val="28"/>
          <w:lang w:val="en-US"/>
        </w:rPr>
        <w:t>Welcome to the conference</w:t>
      </w:r>
      <w:r w:rsidR="00DF7C51">
        <w:rPr>
          <w:b/>
          <w:bCs/>
          <w:sz w:val="28"/>
          <w:szCs w:val="28"/>
          <w:lang w:val="en-US"/>
        </w:rPr>
        <w:t xml:space="preserve"> as a Presenter</w:t>
      </w:r>
      <w:r w:rsidRPr="0041701A">
        <w:rPr>
          <w:b/>
          <w:bCs/>
          <w:sz w:val="28"/>
          <w:szCs w:val="28"/>
          <w:lang w:val="en-US"/>
        </w:rPr>
        <w:t>!</w:t>
      </w:r>
    </w:p>
    <w:p w14:paraId="34EDEE85" w14:textId="26E43B16" w:rsidR="00B26319" w:rsidRDefault="00B26319">
      <w:pPr>
        <w:rPr>
          <w:b/>
          <w:bCs/>
          <w:sz w:val="28"/>
          <w:szCs w:val="28"/>
          <w:lang w:val="en-US"/>
        </w:rPr>
      </w:pPr>
    </w:p>
    <w:p w14:paraId="1CBB8702" w14:textId="0F12A859" w:rsidR="00B26319" w:rsidRPr="0041701A" w:rsidRDefault="00B2631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Please read also General Instructions </w:t>
      </w:r>
    </w:p>
    <w:p w14:paraId="089DCAD1" w14:textId="77777777" w:rsidR="0041701A" w:rsidRPr="00B63D9C" w:rsidRDefault="0041701A">
      <w:pPr>
        <w:rPr>
          <w:lang w:val="en-US"/>
        </w:rPr>
      </w:pPr>
    </w:p>
    <w:p w14:paraId="06142530" w14:textId="4DE35AA2" w:rsidR="00AA7BF3" w:rsidRDefault="00AA7BF3">
      <w:pPr>
        <w:rPr>
          <w:lang w:val="en-US"/>
        </w:rPr>
      </w:pPr>
    </w:p>
    <w:p w14:paraId="1480E026" w14:textId="76254465" w:rsidR="00B26319" w:rsidRDefault="00B2631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Top </w:t>
      </w:r>
      <w:r w:rsidR="004A3893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Tips for smooth presentation</w:t>
      </w:r>
    </w:p>
    <w:p w14:paraId="0A0C47A3" w14:textId="77777777" w:rsidR="00B26319" w:rsidRPr="00937E98" w:rsidRDefault="00B26319">
      <w:pPr>
        <w:rPr>
          <w:b/>
          <w:bCs/>
          <w:lang w:val="en-US"/>
        </w:rPr>
      </w:pPr>
    </w:p>
    <w:p w14:paraId="2E93D6B7" w14:textId="3EF1ACBB" w:rsidR="00AA7BF3" w:rsidRPr="00B26319" w:rsidRDefault="00AA7BF3" w:rsidP="00B26319">
      <w:pPr>
        <w:pStyle w:val="ListParagraph"/>
        <w:numPr>
          <w:ilvl w:val="0"/>
          <w:numId w:val="1"/>
        </w:numPr>
        <w:rPr>
          <w:lang w:val="en-US"/>
        </w:rPr>
      </w:pPr>
      <w:r w:rsidRPr="00B26319">
        <w:rPr>
          <w:lang w:val="en-US"/>
        </w:rPr>
        <w:t xml:space="preserve">Make sure that you </w:t>
      </w:r>
      <w:r w:rsidR="003A2077" w:rsidRPr="00B26319">
        <w:rPr>
          <w:lang w:val="en-US"/>
        </w:rPr>
        <w:t>have</w:t>
      </w:r>
      <w:r w:rsidRPr="00B26319">
        <w:rPr>
          <w:lang w:val="en-US"/>
        </w:rPr>
        <w:t xml:space="preserve"> an updated version of Chrome. Virtual experience may be weaker with other</w:t>
      </w:r>
      <w:r w:rsidR="00677664" w:rsidRPr="00B26319">
        <w:rPr>
          <w:lang w:val="en-US"/>
        </w:rPr>
        <w:t xml:space="preserve"> web</w:t>
      </w:r>
      <w:r w:rsidRPr="00B26319">
        <w:rPr>
          <w:lang w:val="en-US"/>
        </w:rPr>
        <w:t xml:space="preserve"> browsers. For example, Microsoft Edge is not supported. </w:t>
      </w:r>
    </w:p>
    <w:p w14:paraId="5F67C744" w14:textId="27AF03B9" w:rsidR="00B26319" w:rsidRPr="00B26319" w:rsidRDefault="00AA7BF3" w:rsidP="00B26319">
      <w:pPr>
        <w:pStyle w:val="ListParagraph"/>
        <w:numPr>
          <w:ilvl w:val="0"/>
          <w:numId w:val="1"/>
        </w:numPr>
        <w:rPr>
          <w:lang w:val="en-US"/>
        </w:rPr>
      </w:pPr>
      <w:r w:rsidRPr="00B26319">
        <w:rPr>
          <w:lang w:val="en-US"/>
        </w:rPr>
        <w:t>Keep other tabs and software</w:t>
      </w:r>
      <w:r w:rsidR="003A2077" w:rsidRPr="00B26319">
        <w:rPr>
          <w:lang w:val="en-US"/>
        </w:rPr>
        <w:t xml:space="preserve"> </w:t>
      </w:r>
      <w:r w:rsidRPr="00B26319">
        <w:rPr>
          <w:lang w:val="en-US"/>
        </w:rPr>
        <w:t>closed during the event</w:t>
      </w:r>
      <w:r w:rsidR="0041701A" w:rsidRPr="00B26319">
        <w:rPr>
          <w:lang w:val="en-US"/>
        </w:rPr>
        <w:t>, especially Microsoft Teams and Zoom</w:t>
      </w:r>
      <w:r w:rsidR="00B26319" w:rsidRPr="00B26319">
        <w:rPr>
          <w:lang w:val="en-US"/>
        </w:rPr>
        <w:t xml:space="preserve">. It is advisable to </w:t>
      </w:r>
      <w:r w:rsidR="00B26319">
        <w:rPr>
          <w:lang w:val="en-US"/>
        </w:rPr>
        <w:t>r</w:t>
      </w:r>
      <w:r w:rsidR="00B26319" w:rsidRPr="00B26319">
        <w:rPr>
          <w:lang w:val="en-US"/>
        </w:rPr>
        <w:t>estart your computer before joining the event</w:t>
      </w:r>
      <w:r w:rsidR="004A3893">
        <w:rPr>
          <w:lang w:val="en-US"/>
        </w:rPr>
        <w:t>.</w:t>
      </w:r>
    </w:p>
    <w:p w14:paraId="44FC465D" w14:textId="6A036960" w:rsidR="00D03EFD" w:rsidRDefault="00D03EFD" w:rsidP="00AA7BF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D03EFD">
        <w:rPr>
          <w:color w:val="000000" w:themeColor="text1"/>
          <w:lang w:val="en-US"/>
        </w:rPr>
        <w:t xml:space="preserve">MAC-user: </w:t>
      </w:r>
      <w:r>
        <w:rPr>
          <w:color w:val="000000" w:themeColor="text1"/>
          <w:lang w:val="en-US"/>
        </w:rPr>
        <w:t xml:space="preserve">make sure that “Screen Sharing” and “Screen Recording” are activated in the settings </w:t>
      </w:r>
    </w:p>
    <w:p w14:paraId="525AC02A" w14:textId="37A3F306" w:rsidR="00D03EFD" w:rsidRDefault="00D03EFD" w:rsidP="00AA7BF3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Make sure that you have a</w:t>
      </w:r>
      <w:r w:rsidR="003A2077">
        <w:rPr>
          <w:color w:val="000000" w:themeColor="text1"/>
          <w:lang w:val="en-US"/>
        </w:rPr>
        <w:t xml:space="preserve">n adequate </w:t>
      </w:r>
      <w:r w:rsidR="004A3893">
        <w:rPr>
          <w:color w:val="000000" w:themeColor="text1"/>
          <w:lang w:val="en-US"/>
        </w:rPr>
        <w:t>internet</w:t>
      </w:r>
      <w:r w:rsidR="003A2077">
        <w:rPr>
          <w:color w:val="000000" w:themeColor="text1"/>
          <w:lang w:val="en-US"/>
        </w:rPr>
        <w:t xml:space="preserve"> connection</w:t>
      </w:r>
      <w:r w:rsidR="004A3893">
        <w:rPr>
          <w:color w:val="000000" w:themeColor="text1"/>
          <w:lang w:val="en-US"/>
        </w:rPr>
        <w:t xml:space="preserve"> – cable is better than wi-fi</w:t>
      </w:r>
    </w:p>
    <w:p w14:paraId="0FED6DA2" w14:textId="4E157DC7" w:rsidR="00677664" w:rsidRDefault="00D03EFD" w:rsidP="0067766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8837BA">
        <w:rPr>
          <w:color w:val="000000" w:themeColor="text1"/>
          <w:lang w:val="en-US"/>
        </w:rPr>
        <w:t xml:space="preserve">If </w:t>
      </w:r>
      <w:r w:rsidR="003A2077" w:rsidRPr="008837BA">
        <w:rPr>
          <w:color w:val="000000" w:themeColor="text1"/>
          <w:lang w:val="en-US"/>
        </w:rPr>
        <w:t xml:space="preserve">you are experiencing </w:t>
      </w:r>
      <w:r w:rsidRPr="008837BA">
        <w:rPr>
          <w:color w:val="000000" w:themeColor="text1"/>
          <w:lang w:val="en-US"/>
        </w:rPr>
        <w:t xml:space="preserve">any audio or video problems, refresh the </w:t>
      </w:r>
      <w:r w:rsidR="00677664" w:rsidRPr="008837BA">
        <w:rPr>
          <w:color w:val="000000" w:themeColor="text1"/>
          <w:lang w:val="en-US"/>
        </w:rPr>
        <w:t>window</w:t>
      </w:r>
      <w:r w:rsidR="004A3893">
        <w:rPr>
          <w:color w:val="000000" w:themeColor="text1"/>
          <w:lang w:val="en-US"/>
        </w:rPr>
        <w:t>.</w:t>
      </w:r>
    </w:p>
    <w:p w14:paraId="298716EA" w14:textId="675A09D7" w:rsidR="004A3893" w:rsidRPr="008837BA" w:rsidRDefault="004A3893" w:rsidP="0067766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Use head</w:t>
      </w:r>
      <w:r w:rsidR="00475C80">
        <w:rPr>
          <w:color w:val="000000" w:themeColor="text1"/>
          <w:lang w:val="en-US"/>
        </w:rPr>
        <w:t>phones with microphone</w:t>
      </w:r>
      <w:r>
        <w:rPr>
          <w:color w:val="000000" w:themeColor="text1"/>
          <w:lang w:val="en-US"/>
        </w:rPr>
        <w:t xml:space="preserve"> to guarantee good audio quality.</w:t>
      </w:r>
    </w:p>
    <w:p w14:paraId="040A8429" w14:textId="227CC76D" w:rsidR="00677664" w:rsidRPr="00677664" w:rsidRDefault="00677664" w:rsidP="00677664">
      <w:pPr>
        <w:rPr>
          <w:b/>
          <w:bCs/>
          <w:color w:val="000000" w:themeColor="text1"/>
          <w:lang w:val="en-US"/>
        </w:rPr>
      </w:pPr>
    </w:p>
    <w:p w14:paraId="7688384D" w14:textId="77777777" w:rsidR="00B71DD7" w:rsidRPr="00B71DD7" w:rsidRDefault="00B71DD7" w:rsidP="00B71DD7">
      <w:pPr>
        <w:tabs>
          <w:tab w:val="left" w:pos="5902"/>
        </w:tabs>
        <w:rPr>
          <w:color w:val="000000" w:themeColor="text1"/>
          <w:lang w:val="en-US"/>
        </w:rPr>
      </w:pPr>
    </w:p>
    <w:p w14:paraId="7A05BA6E" w14:textId="5EBEC06C" w:rsidR="00B63D9C" w:rsidRDefault="004A3893" w:rsidP="00B63D9C">
      <w:pPr>
        <w:tabs>
          <w:tab w:val="left" w:pos="5902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How to share your PowerPoint in </w:t>
      </w:r>
      <w:r w:rsidR="00B63D9C" w:rsidRPr="00B63D9C">
        <w:rPr>
          <w:color w:val="000000" w:themeColor="text1"/>
          <w:sz w:val="28"/>
          <w:szCs w:val="28"/>
          <w:lang w:val="en-US"/>
        </w:rPr>
        <w:t xml:space="preserve">Sessions </w:t>
      </w:r>
    </w:p>
    <w:p w14:paraId="73E2C984" w14:textId="5E59B1A8" w:rsidR="00B63D9C" w:rsidRDefault="00B63D9C" w:rsidP="00B63D9C">
      <w:pPr>
        <w:tabs>
          <w:tab w:val="left" w:pos="5902"/>
        </w:tabs>
        <w:rPr>
          <w:color w:val="000000" w:themeColor="text1"/>
          <w:sz w:val="28"/>
          <w:szCs w:val="28"/>
          <w:lang w:val="en-US"/>
        </w:rPr>
      </w:pPr>
    </w:p>
    <w:p w14:paraId="488C022A" w14:textId="1640ED4C" w:rsidR="00FD7676" w:rsidRDefault="00FD7676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Every Session has Chair who is leading the Session and discussions. Chair is also following Chat</w:t>
      </w:r>
      <w:r w:rsidR="00260F4E">
        <w:rPr>
          <w:color w:val="000000" w:themeColor="text1"/>
          <w:lang w:val="en-US"/>
        </w:rPr>
        <w:t xml:space="preserve"> and informing about the time (warning you when you have 5 minutes and 2 minutes left)</w:t>
      </w:r>
    </w:p>
    <w:p w14:paraId="60212704" w14:textId="33F13BB3" w:rsidR="00787B39" w:rsidRDefault="004A3893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Open PowerPoint to your desktop in “Normal view” (view where you edit your presentations)</w:t>
      </w:r>
    </w:p>
    <w:p w14:paraId="29F0816E" w14:textId="2A8E2FB4" w:rsidR="004A3893" w:rsidRDefault="004A3893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Close all other programs and windows than </w:t>
      </w:r>
      <w:proofErr w:type="spellStart"/>
      <w:r>
        <w:rPr>
          <w:color w:val="000000" w:themeColor="text1"/>
          <w:lang w:val="en-US"/>
        </w:rPr>
        <w:t>Hopin</w:t>
      </w:r>
      <w:proofErr w:type="spellEnd"/>
      <w:r>
        <w:rPr>
          <w:color w:val="000000" w:themeColor="text1"/>
          <w:lang w:val="en-US"/>
        </w:rPr>
        <w:t xml:space="preserve"> and PowerPoint</w:t>
      </w:r>
    </w:p>
    <w:p w14:paraId="2BC8E6E8" w14:textId="5532D434" w:rsidR="004A3893" w:rsidRDefault="00475C80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When you arrive in Session Room ask to share audio and video (blue box) and the moderator allows you in as a speaker</w:t>
      </w:r>
    </w:p>
    <w:p w14:paraId="29217C8D" w14:textId="77777777" w:rsidR="00FD7676" w:rsidRDefault="00FD7676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When it is your time to present, Session Chair asks you to share your screen (picture of monitor with red stripe)</w:t>
      </w:r>
    </w:p>
    <w:p w14:paraId="1A03ABBB" w14:textId="1C48DCF0" w:rsidR="00FD7676" w:rsidRDefault="00FD7676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 need to share your </w:t>
      </w:r>
      <w:r w:rsidRPr="00FD7676">
        <w:rPr>
          <w:b/>
          <w:bCs/>
          <w:color w:val="000000" w:themeColor="text1"/>
          <w:lang w:val="en-US"/>
        </w:rPr>
        <w:t>Application Window</w:t>
      </w:r>
      <w:r>
        <w:rPr>
          <w:color w:val="000000" w:themeColor="text1"/>
          <w:lang w:val="en-US"/>
        </w:rPr>
        <w:t xml:space="preserve"> where you can see your PowerPoint presentation </w:t>
      </w:r>
    </w:p>
    <w:p w14:paraId="3250B011" w14:textId="5FC2CC13" w:rsidR="00FD7676" w:rsidRDefault="00FD7676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Choose from Toolbar “Slide Show” mode “From the beginning”</w:t>
      </w:r>
    </w:p>
    <w:p w14:paraId="4F1BEC6A" w14:textId="28AD375D" w:rsidR="00FD7676" w:rsidRDefault="00FD7676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Start presenting when Chair invites you to speak. We can see and hear you, but you can only see your own slides</w:t>
      </w:r>
    </w:p>
    <w:p w14:paraId="1831B604" w14:textId="715F460C" w:rsidR="00FD7676" w:rsidRDefault="00813E8D" w:rsidP="004A3893">
      <w:pPr>
        <w:pStyle w:val="ListParagraph"/>
        <w:numPr>
          <w:ilvl w:val="0"/>
          <w:numId w:val="11"/>
        </w:numPr>
        <w:tabs>
          <w:tab w:val="left" w:pos="5902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 end your presentation, click “Stop Sharing” and return to your Session</w:t>
      </w:r>
    </w:p>
    <w:p w14:paraId="2224C6DE" w14:textId="77777777" w:rsidR="00FD7676" w:rsidRPr="00FD7676" w:rsidRDefault="00FD7676" w:rsidP="00FD7676">
      <w:pPr>
        <w:tabs>
          <w:tab w:val="left" w:pos="5902"/>
        </w:tabs>
        <w:rPr>
          <w:color w:val="000000" w:themeColor="text1"/>
          <w:lang w:val="en-US"/>
        </w:rPr>
      </w:pPr>
    </w:p>
    <w:sectPr w:rsidR="00FD7676" w:rsidRPr="00FD7676" w:rsidSect="00B122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832"/>
    <w:multiLevelType w:val="hybridMultilevel"/>
    <w:tmpl w:val="2D26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C70"/>
    <w:multiLevelType w:val="hybridMultilevel"/>
    <w:tmpl w:val="B7885C1C"/>
    <w:lvl w:ilvl="0" w:tplc="24D6A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176B"/>
    <w:multiLevelType w:val="hybridMultilevel"/>
    <w:tmpl w:val="49C8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4E6C"/>
    <w:multiLevelType w:val="hybridMultilevel"/>
    <w:tmpl w:val="12709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624E"/>
    <w:multiLevelType w:val="hybridMultilevel"/>
    <w:tmpl w:val="BAD2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7C43"/>
    <w:multiLevelType w:val="hybridMultilevel"/>
    <w:tmpl w:val="F56A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E62"/>
    <w:multiLevelType w:val="hybridMultilevel"/>
    <w:tmpl w:val="F6141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2495"/>
    <w:multiLevelType w:val="hybridMultilevel"/>
    <w:tmpl w:val="5C9AE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51982"/>
    <w:multiLevelType w:val="hybridMultilevel"/>
    <w:tmpl w:val="10726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02798"/>
    <w:multiLevelType w:val="hybridMultilevel"/>
    <w:tmpl w:val="E25EB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41902"/>
    <w:multiLevelType w:val="hybridMultilevel"/>
    <w:tmpl w:val="4D58B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F3"/>
    <w:rsid w:val="00086DA3"/>
    <w:rsid w:val="00146463"/>
    <w:rsid w:val="00260F4E"/>
    <w:rsid w:val="00276333"/>
    <w:rsid w:val="00281890"/>
    <w:rsid w:val="00371B58"/>
    <w:rsid w:val="0037438C"/>
    <w:rsid w:val="003A2077"/>
    <w:rsid w:val="003B3BCC"/>
    <w:rsid w:val="0041701A"/>
    <w:rsid w:val="00475C80"/>
    <w:rsid w:val="004A3893"/>
    <w:rsid w:val="004A68CE"/>
    <w:rsid w:val="004C680E"/>
    <w:rsid w:val="005515E4"/>
    <w:rsid w:val="00677664"/>
    <w:rsid w:val="00723D77"/>
    <w:rsid w:val="007741F2"/>
    <w:rsid w:val="00787B39"/>
    <w:rsid w:val="00813E8D"/>
    <w:rsid w:val="008517A8"/>
    <w:rsid w:val="008837BA"/>
    <w:rsid w:val="00937E98"/>
    <w:rsid w:val="00A0245A"/>
    <w:rsid w:val="00A97670"/>
    <w:rsid w:val="00AA7BF3"/>
    <w:rsid w:val="00B11250"/>
    <w:rsid w:val="00B12225"/>
    <w:rsid w:val="00B26319"/>
    <w:rsid w:val="00B52CC7"/>
    <w:rsid w:val="00B54F9C"/>
    <w:rsid w:val="00B63D9C"/>
    <w:rsid w:val="00B71DD7"/>
    <w:rsid w:val="00BA1859"/>
    <w:rsid w:val="00BA5D74"/>
    <w:rsid w:val="00BB1318"/>
    <w:rsid w:val="00C3607A"/>
    <w:rsid w:val="00C53807"/>
    <w:rsid w:val="00D03EFD"/>
    <w:rsid w:val="00D043E7"/>
    <w:rsid w:val="00D26677"/>
    <w:rsid w:val="00DF7C51"/>
    <w:rsid w:val="00FC0271"/>
    <w:rsid w:val="00FD4ED8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481F"/>
  <w15:chartTrackingRefBased/>
  <w15:docId w15:val="{D79E42A5-0F03-184E-9E2B-12DD7386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Melartin Heta</dc:creator>
  <cp:keywords/>
  <dc:description/>
  <cp:lastModifiedBy>Lauri Kuosmanen</cp:lastModifiedBy>
  <cp:revision>3</cp:revision>
  <cp:lastPrinted>2020-09-22T16:18:00Z</cp:lastPrinted>
  <dcterms:created xsi:type="dcterms:W3CDTF">2021-08-30T12:02:00Z</dcterms:created>
  <dcterms:modified xsi:type="dcterms:W3CDTF">2021-08-30T12:03:00Z</dcterms:modified>
</cp:coreProperties>
</file>